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86E7B" w:rsidRDefault="007B67DC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Výsledková tabulka volby EP 2024</w:t>
      </w:r>
    </w:p>
    <w:p w:rsidR="00967785" w:rsidRPr="00967785" w:rsidRDefault="00967785" w:rsidP="0096778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Mkatabulky"/>
        <w:tblW w:w="13140" w:type="dxa"/>
        <w:tblLook w:val="04A0"/>
      </w:tblPr>
      <w:tblGrid>
        <w:gridCol w:w="2168"/>
        <w:gridCol w:w="1372"/>
        <w:gridCol w:w="717"/>
        <w:gridCol w:w="1043"/>
        <w:gridCol w:w="1324"/>
        <w:gridCol w:w="1108"/>
        <w:gridCol w:w="1376"/>
        <w:gridCol w:w="965"/>
        <w:gridCol w:w="1043"/>
        <w:gridCol w:w="1012"/>
        <w:gridCol w:w="1012"/>
      </w:tblGrid>
      <w:tr w:rsidR="00EC554F" w:rsidTr="00EC554F">
        <w:trPr>
          <w:trHeight w:val="636"/>
        </w:trPr>
        <w:tc>
          <w:tcPr>
            <w:tcW w:w="21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5007" w:rsidRDefault="00215007" w:rsidP="00967785"/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  <w:p w:rsidR="00215007" w:rsidRPr="00967785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hlasů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Pr="00967785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  <w:p w:rsidR="00215007" w:rsidRPr="00967785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mandátů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Jihočeský kraj</w:t>
            </w:r>
          </w:p>
          <w:p w:rsidR="00215007" w:rsidRPr="00967785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hlasů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Jihočeský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kraj</w:t>
            </w:r>
          </w:p>
          <w:p w:rsidR="00215007" w:rsidRPr="00967785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hlasů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mandátů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JČ kraj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  <w:p w:rsidR="00215007" w:rsidRDefault="00215007" w:rsidP="009677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ANO 2011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776 158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26,14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7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215007" w:rsidRPr="00F509FE" w:rsidRDefault="005D0CA0" w:rsidP="009F3D51">
            <w:pPr>
              <w:jc w:val="center"/>
            </w:pPr>
            <w:r>
              <w:t>49 430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215007" w:rsidRPr="00F509FE" w:rsidRDefault="005D0CA0" w:rsidP="009F3D51">
            <w:pPr>
              <w:jc w:val="center"/>
            </w:pPr>
            <w:r>
              <w:t>26,67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502 343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21,18</w:t>
            </w:r>
          </w:p>
        </w:tc>
        <w:tc>
          <w:tcPr>
            <w:tcW w:w="103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6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31 694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21,52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SPOLU/ODS, </w:t>
            </w:r>
            <w:proofErr w:type="gramStart"/>
            <w:r>
              <w:rPr>
                <w:b/>
                <w:bCs/>
                <w:i/>
                <w:iCs/>
              </w:rPr>
              <w:t>KDU ,TOP</w:t>
            </w:r>
            <w:proofErr w:type="gramEnd"/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661 250</w:t>
            </w:r>
          </w:p>
        </w:tc>
        <w:tc>
          <w:tcPr>
            <w:tcW w:w="714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22,27</w:t>
            </w:r>
          </w:p>
        </w:tc>
        <w:tc>
          <w:tcPr>
            <w:tcW w:w="1038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6</w:t>
            </w:r>
          </w:p>
        </w:tc>
        <w:tc>
          <w:tcPr>
            <w:tcW w:w="1325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42 079</w:t>
            </w:r>
          </w:p>
        </w:tc>
        <w:tc>
          <w:tcPr>
            <w:tcW w:w="1108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22,70</w:t>
            </w:r>
          </w:p>
        </w:tc>
        <w:tc>
          <w:tcPr>
            <w:tcW w:w="1378" w:type="dxa"/>
            <w:vAlign w:val="center"/>
          </w:tcPr>
          <w:p w:rsidR="00EC554F" w:rsidRDefault="00EC554F" w:rsidP="009F3D51">
            <w:pPr>
              <w:jc w:val="center"/>
            </w:pPr>
            <w:r>
              <w:t>ODS</w:t>
            </w:r>
          </w:p>
          <w:p w:rsidR="00215007" w:rsidRDefault="00215007" w:rsidP="00EC554F">
            <w:pPr>
              <w:jc w:val="center"/>
            </w:pPr>
            <w:r>
              <w:t>344</w:t>
            </w:r>
            <w:r w:rsidR="00EC554F">
              <w:t> </w:t>
            </w:r>
            <w:r>
              <w:t>885</w:t>
            </w:r>
          </w:p>
          <w:p w:rsidR="00EC554F" w:rsidRDefault="00EC554F" w:rsidP="00EC554F">
            <w:pPr>
              <w:jc w:val="center"/>
            </w:pPr>
            <w:r>
              <w:t>KDU</w:t>
            </w:r>
          </w:p>
          <w:p w:rsidR="00EC554F" w:rsidRDefault="00EC554F" w:rsidP="00EC554F">
            <w:pPr>
              <w:jc w:val="center"/>
            </w:pPr>
            <w:r>
              <w:t>171 123</w:t>
            </w: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  <w:r>
              <w:t>14,54</w:t>
            </w:r>
          </w:p>
          <w:p w:rsidR="00EC554F" w:rsidRDefault="00EC554F" w:rsidP="009F3D51">
            <w:pPr>
              <w:jc w:val="center"/>
            </w:pPr>
          </w:p>
          <w:p w:rsidR="00EC554F" w:rsidRDefault="00EC554F" w:rsidP="009F3D51">
            <w:pPr>
              <w:jc w:val="center"/>
            </w:pPr>
            <w:r>
              <w:t>7,24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EC554F">
            <w:pPr>
              <w:jc w:val="center"/>
            </w:pPr>
            <w:r>
              <w:t>4</w:t>
            </w:r>
          </w:p>
          <w:p w:rsidR="00EC554F" w:rsidRDefault="00EC554F" w:rsidP="00EC554F">
            <w:pPr>
              <w:jc w:val="center"/>
            </w:pPr>
          </w:p>
          <w:p w:rsidR="00EC554F" w:rsidRDefault="00EC554F" w:rsidP="00EC554F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54F" w:rsidRDefault="00EC554F" w:rsidP="00215007">
            <w:pPr>
              <w:jc w:val="center"/>
            </w:pPr>
            <w:r>
              <w:t>ODS</w:t>
            </w:r>
          </w:p>
          <w:p w:rsidR="00215007" w:rsidRDefault="001A06C2" w:rsidP="00215007">
            <w:pPr>
              <w:jc w:val="center"/>
            </w:pPr>
            <w:r>
              <w:t>21</w:t>
            </w:r>
            <w:r w:rsidR="00EC554F">
              <w:t> </w:t>
            </w:r>
            <w:r>
              <w:t>266</w:t>
            </w:r>
          </w:p>
          <w:p w:rsidR="00EC554F" w:rsidRDefault="00EC554F" w:rsidP="00215007">
            <w:pPr>
              <w:jc w:val="center"/>
            </w:pPr>
            <w:r>
              <w:t>KDU</w:t>
            </w:r>
          </w:p>
          <w:p w:rsidR="00EC554F" w:rsidRDefault="00EC554F" w:rsidP="00215007">
            <w:pPr>
              <w:jc w:val="center"/>
            </w:pPr>
            <w:r>
              <w:t xml:space="preserve"> 9 764 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 xml:space="preserve">ODS </w:t>
            </w:r>
            <w:r w:rsidR="001A06C2">
              <w:t>14,44</w:t>
            </w:r>
          </w:p>
          <w:p w:rsidR="00EC554F" w:rsidRDefault="00EC554F" w:rsidP="00215007">
            <w:pPr>
              <w:jc w:val="center"/>
            </w:pPr>
            <w:r>
              <w:t xml:space="preserve">KDU </w:t>
            </w:r>
          </w:p>
          <w:p w:rsidR="00EC554F" w:rsidRDefault="00EC554F" w:rsidP="00215007">
            <w:pPr>
              <w:jc w:val="center"/>
            </w:pPr>
            <w:r>
              <w:t>6,63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STAN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258 231</w:t>
            </w:r>
          </w:p>
        </w:tc>
        <w:tc>
          <w:tcPr>
            <w:tcW w:w="714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8,7</w:t>
            </w:r>
          </w:p>
        </w:tc>
        <w:tc>
          <w:tcPr>
            <w:tcW w:w="1038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2</w:t>
            </w:r>
          </w:p>
        </w:tc>
        <w:tc>
          <w:tcPr>
            <w:tcW w:w="1325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14 181</w:t>
            </w:r>
          </w:p>
        </w:tc>
        <w:tc>
          <w:tcPr>
            <w:tcW w:w="1108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7,65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  <w:r>
              <w:t>276 220</w:t>
            </w:r>
          </w:p>
          <w:p w:rsidR="00215007" w:rsidRDefault="00215007" w:rsidP="009F3D51">
            <w:pPr>
              <w:jc w:val="center"/>
            </w:pPr>
            <w:r>
              <w:t>+ TOP09</w:t>
            </w: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  <w:r>
              <w:t>11,65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3</w:t>
            </w:r>
          </w:p>
          <w:p w:rsidR="00215007" w:rsidRDefault="00215007" w:rsidP="009F3D51">
            <w:pPr>
              <w:jc w:val="center"/>
            </w:pPr>
            <w:r>
              <w:t>+TOP09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16 706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11,34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PIRÁTI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184 091</w:t>
            </w:r>
          </w:p>
        </w:tc>
        <w:tc>
          <w:tcPr>
            <w:tcW w:w="714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6,2</w:t>
            </w:r>
          </w:p>
        </w:tc>
        <w:tc>
          <w:tcPr>
            <w:tcW w:w="1038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1</w:t>
            </w:r>
          </w:p>
        </w:tc>
        <w:tc>
          <w:tcPr>
            <w:tcW w:w="1325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9 346</w:t>
            </w:r>
          </w:p>
        </w:tc>
        <w:tc>
          <w:tcPr>
            <w:tcW w:w="1108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5,04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  <w:r>
              <w:t>330 844</w:t>
            </w: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  <w:r>
              <w:t>9,17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20 214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13,73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SPD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170 172</w:t>
            </w:r>
          </w:p>
        </w:tc>
        <w:tc>
          <w:tcPr>
            <w:tcW w:w="714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5,73</w:t>
            </w:r>
          </w:p>
        </w:tc>
        <w:tc>
          <w:tcPr>
            <w:tcW w:w="1038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1</w:t>
            </w:r>
          </w:p>
        </w:tc>
        <w:tc>
          <w:tcPr>
            <w:tcW w:w="1325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10 212</w:t>
            </w:r>
          </w:p>
        </w:tc>
        <w:tc>
          <w:tcPr>
            <w:tcW w:w="1108" w:type="dxa"/>
            <w:vAlign w:val="center"/>
          </w:tcPr>
          <w:p w:rsidR="00215007" w:rsidRPr="00F509FE" w:rsidRDefault="005D0CA0" w:rsidP="009F3D51">
            <w:pPr>
              <w:jc w:val="center"/>
            </w:pPr>
            <w:r>
              <w:t>5,51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  <w:r>
              <w:t>216 780</w:t>
            </w: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  <w:r>
              <w:t>9,14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13 660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9,27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PŘÍSAHA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304 623</w:t>
            </w:r>
          </w:p>
        </w:tc>
        <w:tc>
          <w:tcPr>
            <w:tcW w:w="714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10,26</w:t>
            </w:r>
          </w:p>
        </w:tc>
        <w:tc>
          <w:tcPr>
            <w:tcW w:w="1038" w:type="dxa"/>
            <w:vAlign w:val="center"/>
          </w:tcPr>
          <w:p w:rsidR="00215007" w:rsidRPr="00F509FE" w:rsidRDefault="00215007" w:rsidP="009F3D51">
            <w:pPr>
              <w:jc w:val="center"/>
            </w:pPr>
            <w:r>
              <w:t>2</w:t>
            </w:r>
          </w:p>
        </w:tc>
        <w:tc>
          <w:tcPr>
            <w:tcW w:w="1325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20 090</w:t>
            </w:r>
          </w:p>
        </w:tc>
        <w:tc>
          <w:tcPr>
            <w:tcW w:w="1108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10,84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  <w:r>
              <w:t>-</w:t>
            </w: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  <w:r>
              <w:t>-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  <w:r>
              <w:t>-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STAČILO</w:t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283 935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9,56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2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18 760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10,12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164 624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6,94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  <w:r>
              <w:t>11 482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  <w:r>
              <w:t>7,79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PRO</w:t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5007" w:rsidRDefault="001A06C2" w:rsidP="009F3D51">
            <w:pPr>
              <w:jc w:val="center"/>
            </w:pPr>
            <w:r>
              <w:t>63 959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15007" w:rsidRDefault="001A06C2" w:rsidP="009F3D51">
            <w:pPr>
              <w:jc w:val="center"/>
            </w:pPr>
            <w:r>
              <w:t>2,15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15007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215007" w:rsidRDefault="001A06C2" w:rsidP="009F3D51">
            <w:pPr>
              <w:jc w:val="center"/>
            </w:pPr>
            <w:r>
              <w:t>3 775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2,03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15007" w:rsidRDefault="00EC554F" w:rsidP="009F3D51">
            <w:pPr>
              <w:jc w:val="center"/>
            </w:pPr>
            <w:r>
              <w:t>-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</w:rPr>
              <w:t>SOCDEM</w:t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55 260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1,86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3 742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2,01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15007" w:rsidRPr="00F509FE" w:rsidRDefault="00EC554F" w:rsidP="009F3D51">
            <w:pPr>
              <w:jc w:val="center"/>
            </w:pPr>
            <w:r>
              <w:t>93 664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215007" w:rsidRPr="00F509FE" w:rsidRDefault="00EC554F" w:rsidP="009F3D51">
            <w:pPr>
              <w:jc w:val="center"/>
            </w:pPr>
            <w:r>
              <w:t>3,95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7" w:rsidRPr="00F509FE" w:rsidRDefault="00EC554F" w:rsidP="00215007">
            <w:pPr>
              <w:jc w:val="center"/>
            </w:pPr>
            <w:r>
              <w:t>5 730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5007" w:rsidRPr="00F509FE" w:rsidRDefault="00EC554F" w:rsidP="00215007">
            <w:pPr>
              <w:jc w:val="center"/>
            </w:pPr>
            <w:r>
              <w:t>3,89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SVOBODNÍ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52 408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215007" w:rsidRPr="00F509FE" w:rsidRDefault="00215007" w:rsidP="009F3D51">
            <w:pPr>
              <w:jc w:val="center"/>
            </w:pPr>
            <w:r>
              <w:t>1,76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4 182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2,25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215007" w:rsidRDefault="00EC554F" w:rsidP="009F3D51">
            <w:pPr>
              <w:jc w:val="center"/>
            </w:pPr>
            <w:r>
              <w:t>15 492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215007" w:rsidRDefault="00EC554F" w:rsidP="009F3D51">
            <w:pPr>
              <w:jc w:val="center"/>
            </w:pPr>
            <w:r>
              <w:t>0,65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1 076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EC554F" w:rsidP="00215007">
            <w:pPr>
              <w:jc w:val="center"/>
            </w:pPr>
            <w:r>
              <w:t>0,73</w:t>
            </w: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9F3D5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ZELENÍ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46 127</w:t>
            </w:r>
          </w:p>
        </w:tc>
        <w:tc>
          <w:tcPr>
            <w:tcW w:w="714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1,55</w:t>
            </w:r>
          </w:p>
        </w:tc>
        <w:tc>
          <w:tcPr>
            <w:tcW w:w="1038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2 294</w:t>
            </w:r>
          </w:p>
        </w:tc>
        <w:tc>
          <w:tcPr>
            <w:tcW w:w="1108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1,23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A06C2" w:rsidRDefault="001A06C2" w:rsidP="0095746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ALIANCE PRO NEZÁVISLOST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1A06C2" w:rsidRPr="00F509FE" w:rsidRDefault="001A06C2" w:rsidP="0095746A">
            <w:pPr>
              <w:jc w:val="center"/>
            </w:pPr>
            <w:r>
              <w:t>14 910</w:t>
            </w:r>
          </w:p>
        </w:tc>
        <w:tc>
          <w:tcPr>
            <w:tcW w:w="714" w:type="dxa"/>
            <w:vAlign w:val="center"/>
          </w:tcPr>
          <w:p w:rsidR="001A06C2" w:rsidRPr="00F509FE" w:rsidRDefault="001A06C2" w:rsidP="0095746A">
            <w:pPr>
              <w:jc w:val="center"/>
            </w:pPr>
            <w:r>
              <w:t>0,5</w:t>
            </w:r>
          </w:p>
        </w:tc>
        <w:tc>
          <w:tcPr>
            <w:tcW w:w="1038" w:type="dxa"/>
            <w:vAlign w:val="center"/>
          </w:tcPr>
          <w:p w:rsidR="001A06C2" w:rsidRPr="00F509FE" w:rsidRDefault="001A06C2" w:rsidP="0095746A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center"/>
          </w:tcPr>
          <w:p w:rsidR="001A06C2" w:rsidRPr="00F509FE" w:rsidRDefault="001A06C2" w:rsidP="009F3D51">
            <w:pPr>
              <w:jc w:val="center"/>
            </w:pPr>
            <w:r>
              <w:t>1 000</w:t>
            </w:r>
          </w:p>
        </w:tc>
        <w:tc>
          <w:tcPr>
            <w:tcW w:w="1108" w:type="dxa"/>
            <w:vAlign w:val="center"/>
          </w:tcPr>
          <w:p w:rsidR="001A06C2" w:rsidRPr="00F509FE" w:rsidRDefault="001A06C2" w:rsidP="009F3D51">
            <w:pPr>
              <w:jc w:val="center"/>
            </w:pPr>
            <w:r>
              <w:t>0,53</w:t>
            </w:r>
          </w:p>
        </w:tc>
        <w:tc>
          <w:tcPr>
            <w:tcW w:w="1378" w:type="dxa"/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966" w:type="dxa"/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C2" w:rsidRDefault="001A06C2" w:rsidP="00215007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06C2" w:rsidRDefault="001A06C2" w:rsidP="00215007">
            <w:pPr>
              <w:jc w:val="center"/>
            </w:pP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15007" w:rsidRPr="00967785" w:rsidRDefault="00215007" w:rsidP="001A06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</w:t>
            </w:r>
            <w:r w:rsidR="001A06C2">
              <w:rPr>
                <w:b/>
                <w:bCs/>
                <w:i/>
                <w:iCs/>
              </w:rPr>
              <w:t>SSD</w:t>
            </w:r>
          </w:p>
        </w:tc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15007" w:rsidRPr="00F509FE" w:rsidRDefault="001A06C2" w:rsidP="009F3D51">
            <w:pPr>
              <w:jc w:val="center"/>
            </w:pPr>
            <w:r>
              <w:t>7 579</w:t>
            </w:r>
          </w:p>
        </w:tc>
        <w:tc>
          <w:tcPr>
            <w:tcW w:w="714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0,25</w:t>
            </w:r>
          </w:p>
        </w:tc>
        <w:tc>
          <w:tcPr>
            <w:tcW w:w="1038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480</w:t>
            </w:r>
          </w:p>
        </w:tc>
        <w:tc>
          <w:tcPr>
            <w:tcW w:w="1108" w:type="dxa"/>
            <w:vAlign w:val="center"/>
          </w:tcPr>
          <w:p w:rsidR="00215007" w:rsidRPr="00F509FE" w:rsidRDefault="001A06C2" w:rsidP="009F3D51">
            <w:pPr>
              <w:jc w:val="center"/>
            </w:pPr>
            <w:r>
              <w:t>0,25</w:t>
            </w:r>
          </w:p>
        </w:tc>
        <w:tc>
          <w:tcPr>
            <w:tcW w:w="1378" w:type="dxa"/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966" w:type="dxa"/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38" w:type="dxa"/>
            <w:tcBorders>
              <w:right w:val="single" w:sz="4" w:space="0" w:color="auto"/>
            </w:tcBorders>
            <w:vAlign w:val="center"/>
          </w:tcPr>
          <w:p w:rsidR="00215007" w:rsidRDefault="00215007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5007" w:rsidRDefault="00215007" w:rsidP="00215007">
            <w:pPr>
              <w:jc w:val="center"/>
            </w:pPr>
          </w:p>
        </w:tc>
      </w:tr>
      <w:tr w:rsidR="00EC554F" w:rsidTr="00EC554F">
        <w:trPr>
          <w:trHeight w:val="468"/>
        </w:trPr>
        <w:tc>
          <w:tcPr>
            <w:tcW w:w="2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A06C2" w:rsidRDefault="001A06C2" w:rsidP="001A06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ČR1</w:t>
            </w: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6C2" w:rsidRPr="00F509FE" w:rsidRDefault="001A06C2" w:rsidP="009F3D51">
            <w:pPr>
              <w:jc w:val="center"/>
            </w:pPr>
            <w:r>
              <w:t>6 897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1A06C2" w:rsidRPr="00F509FE" w:rsidRDefault="001A06C2" w:rsidP="009F3D51">
            <w:pPr>
              <w:jc w:val="center"/>
            </w:pPr>
            <w:r>
              <w:t>0,23</w:t>
            </w: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:rsidR="001A06C2" w:rsidRPr="00F509FE" w:rsidRDefault="001A06C2" w:rsidP="009F3D51">
            <w:pPr>
              <w:jc w:val="center"/>
            </w:pPr>
            <w:r>
              <w:t>0</w:t>
            </w:r>
          </w:p>
        </w:tc>
        <w:tc>
          <w:tcPr>
            <w:tcW w:w="1325" w:type="dxa"/>
            <w:tcBorders>
              <w:bottom w:val="single" w:sz="12" w:space="0" w:color="auto"/>
            </w:tcBorders>
            <w:vAlign w:val="center"/>
          </w:tcPr>
          <w:p w:rsidR="001A06C2" w:rsidRPr="001A06C2" w:rsidRDefault="001A06C2" w:rsidP="009F3D51">
            <w:pPr>
              <w:jc w:val="center"/>
            </w:pPr>
            <w:r>
              <w:t>706</w:t>
            </w: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:rsidR="001A06C2" w:rsidRPr="00F509FE" w:rsidRDefault="001A06C2" w:rsidP="009F3D51">
            <w:pPr>
              <w:jc w:val="center"/>
            </w:pPr>
            <w:r>
              <w:t>0,38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103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A06C2" w:rsidRDefault="001A06C2" w:rsidP="009F3D51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06C2" w:rsidRDefault="001A06C2" w:rsidP="00215007">
            <w:pPr>
              <w:jc w:val="center"/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6C2" w:rsidRDefault="001A06C2" w:rsidP="00215007">
            <w:pPr>
              <w:jc w:val="center"/>
            </w:pPr>
          </w:p>
        </w:tc>
      </w:tr>
    </w:tbl>
    <w:p w:rsidR="00986E7B" w:rsidRDefault="00986E7B" w:rsidP="00967785">
      <w:pPr>
        <w:spacing w:after="0" w:line="240" w:lineRule="auto"/>
      </w:pPr>
    </w:p>
    <w:sectPr w:rsidR="00986E7B" w:rsidSect="00986E7B">
      <w:pgSz w:w="16838" w:h="11906" w:orient="landscape"/>
      <w:pgMar w:top="568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E7B"/>
    <w:rsid w:val="0004513C"/>
    <w:rsid w:val="000F4CCC"/>
    <w:rsid w:val="001909CC"/>
    <w:rsid w:val="001A06C2"/>
    <w:rsid w:val="001A4199"/>
    <w:rsid w:val="001C5216"/>
    <w:rsid w:val="00215007"/>
    <w:rsid w:val="0023138E"/>
    <w:rsid w:val="003D26BA"/>
    <w:rsid w:val="005D0CA0"/>
    <w:rsid w:val="005E577A"/>
    <w:rsid w:val="007063CF"/>
    <w:rsid w:val="00726A9B"/>
    <w:rsid w:val="007A50DC"/>
    <w:rsid w:val="007B67DC"/>
    <w:rsid w:val="008661F6"/>
    <w:rsid w:val="00967785"/>
    <w:rsid w:val="00986E7B"/>
    <w:rsid w:val="009F3D51"/>
    <w:rsid w:val="00B3374A"/>
    <w:rsid w:val="00C100AB"/>
    <w:rsid w:val="00C92026"/>
    <w:rsid w:val="00D5347C"/>
    <w:rsid w:val="00D8183F"/>
    <w:rsid w:val="00D94DFD"/>
    <w:rsid w:val="00DD6D36"/>
    <w:rsid w:val="00EC554F"/>
    <w:rsid w:val="00F5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8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JVK CB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Mrázová</dc:creator>
  <cp:lastModifiedBy>Local Admin</cp:lastModifiedBy>
  <cp:revision>3</cp:revision>
  <cp:lastPrinted>2024-06-10T09:13:00Z</cp:lastPrinted>
  <dcterms:created xsi:type="dcterms:W3CDTF">2024-06-10T09:16:00Z</dcterms:created>
  <dcterms:modified xsi:type="dcterms:W3CDTF">2024-06-10T10:08:00Z</dcterms:modified>
</cp:coreProperties>
</file>